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D19BA" w14:textId="55060B0C" w:rsidR="0083796D" w:rsidRPr="00392585" w:rsidRDefault="00AB2B2E" w:rsidP="003B4DA4">
      <w:pPr>
        <w:jc w:val="right"/>
        <w:rPr>
          <w:rFonts w:ascii="Arial" w:hAnsi="Arial" w:cs="Arial"/>
        </w:rPr>
      </w:pPr>
      <w:r w:rsidRPr="00392585">
        <w:rPr>
          <w:rFonts w:ascii="Arial" w:hAnsi="Arial" w:cs="Arial"/>
        </w:rPr>
        <w:t xml:space="preserve">Załącznik nr </w:t>
      </w:r>
      <w:r w:rsidR="00DD2684" w:rsidRPr="00392585">
        <w:rPr>
          <w:rFonts w:ascii="Arial" w:hAnsi="Arial" w:cs="Arial"/>
        </w:rPr>
        <w:t>6</w:t>
      </w:r>
      <w:r w:rsidR="001E4646" w:rsidRPr="00392585">
        <w:rPr>
          <w:rFonts w:ascii="Arial" w:hAnsi="Arial" w:cs="Arial"/>
        </w:rPr>
        <w:t xml:space="preserve"> </w:t>
      </w:r>
      <w:r w:rsidR="003B4DA4" w:rsidRPr="00392585">
        <w:rPr>
          <w:rFonts w:ascii="Arial" w:hAnsi="Arial" w:cs="Arial"/>
        </w:rPr>
        <w:t>do Umowy</w:t>
      </w:r>
    </w:p>
    <w:p w14:paraId="3A70C26C" w14:textId="77777777" w:rsidR="003B4DA4" w:rsidRPr="003B4DA4" w:rsidRDefault="003B4DA4" w:rsidP="003B4DA4">
      <w:pPr>
        <w:jc w:val="right"/>
        <w:rPr>
          <w:rFonts w:ascii="Arial" w:hAnsi="Arial" w:cs="Arial"/>
          <w:sz w:val="20"/>
          <w:szCs w:val="20"/>
        </w:rPr>
      </w:pPr>
    </w:p>
    <w:p w14:paraId="12DF7883" w14:textId="0621B68C" w:rsidR="00AB2B2E" w:rsidRPr="000144F9" w:rsidRDefault="000144F9">
      <w:pPr>
        <w:rPr>
          <w:rFonts w:ascii="Arial" w:hAnsi="Arial" w:cs="Arial"/>
          <w:b/>
          <w:bCs/>
          <w:sz w:val="32"/>
          <w:szCs w:val="32"/>
        </w:rPr>
      </w:pPr>
      <w:r w:rsidRPr="000144F9">
        <w:rPr>
          <w:rFonts w:ascii="Arial" w:hAnsi="Arial" w:cs="Arial"/>
          <w:b/>
          <w:bCs/>
          <w:sz w:val="32"/>
          <w:szCs w:val="32"/>
        </w:rPr>
        <w:t xml:space="preserve">                                       Protokół Nr …………..</w:t>
      </w:r>
    </w:p>
    <w:p w14:paraId="221EF3D0" w14:textId="485898D4" w:rsidR="00AB2B2E" w:rsidRPr="00CA6A3F" w:rsidRDefault="009A0F02" w:rsidP="009A0F0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Rozliczenie przejechanych km. do umowy nr………………….  z dnia ……………dotyczy usługi prze</w:t>
      </w:r>
      <w:r w:rsidR="00963BA9">
        <w:rPr>
          <w:rFonts w:ascii="Arial" w:hAnsi="Arial" w:cs="Arial"/>
          <w:b/>
          <w:sz w:val="32"/>
          <w:szCs w:val="32"/>
        </w:rPr>
        <w:t>wozu osób za m-c …………………….. 202</w:t>
      </w:r>
      <w:r w:rsidR="00C46829">
        <w:rPr>
          <w:rFonts w:ascii="Arial" w:hAnsi="Arial" w:cs="Arial"/>
          <w:b/>
          <w:sz w:val="32"/>
          <w:szCs w:val="32"/>
        </w:rPr>
        <w:t>6</w:t>
      </w:r>
      <w:r w:rsidR="00A86492">
        <w:rPr>
          <w:rFonts w:ascii="Arial" w:hAnsi="Arial" w:cs="Arial"/>
          <w:b/>
          <w:sz w:val="32"/>
          <w:szCs w:val="32"/>
        </w:rPr>
        <w:t>r</w:t>
      </w:r>
    </w:p>
    <w:p w14:paraId="187C2B36" w14:textId="77777777" w:rsidR="00A86492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tbl>
      <w:tblPr>
        <w:tblStyle w:val="Tabela-Siatka"/>
        <w:tblW w:w="9222" w:type="dxa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3686"/>
        <w:gridCol w:w="1417"/>
        <w:gridCol w:w="1289"/>
      </w:tblGrid>
      <w:tr w:rsidR="00A86492" w14:paraId="1357ACA9" w14:textId="77777777" w:rsidTr="007D1B49">
        <w:trPr>
          <w:trHeight w:val="591"/>
        </w:trPr>
        <w:tc>
          <w:tcPr>
            <w:tcW w:w="704" w:type="dxa"/>
          </w:tcPr>
          <w:p w14:paraId="6E927661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 p</w:t>
            </w:r>
          </w:p>
        </w:tc>
        <w:tc>
          <w:tcPr>
            <w:tcW w:w="992" w:type="dxa"/>
          </w:tcPr>
          <w:p w14:paraId="03D4572F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Dzień</w:t>
            </w:r>
          </w:p>
        </w:tc>
        <w:tc>
          <w:tcPr>
            <w:tcW w:w="1134" w:type="dxa"/>
          </w:tcPr>
          <w:p w14:paraId="042167F1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Miesiąc</w:t>
            </w:r>
          </w:p>
        </w:tc>
        <w:tc>
          <w:tcPr>
            <w:tcW w:w="3686" w:type="dxa"/>
          </w:tcPr>
          <w:p w14:paraId="109D2F11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Trasa jazdy</w:t>
            </w:r>
          </w:p>
        </w:tc>
        <w:tc>
          <w:tcPr>
            <w:tcW w:w="1417" w:type="dxa"/>
          </w:tcPr>
          <w:p w14:paraId="79236096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km</w:t>
            </w:r>
          </w:p>
        </w:tc>
        <w:tc>
          <w:tcPr>
            <w:tcW w:w="1289" w:type="dxa"/>
          </w:tcPr>
          <w:p w14:paraId="5D3D4A4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A86492" w14:paraId="149068A6" w14:textId="77777777" w:rsidTr="007D1B49">
        <w:trPr>
          <w:trHeight w:val="603"/>
        </w:trPr>
        <w:tc>
          <w:tcPr>
            <w:tcW w:w="704" w:type="dxa"/>
          </w:tcPr>
          <w:p w14:paraId="25879694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DA874A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90BA36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544674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3B21CD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138C9DDA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4016B8C4" w14:textId="77777777" w:rsidTr="007D1B49">
        <w:trPr>
          <w:trHeight w:val="554"/>
        </w:trPr>
        <w:tc>
          <w:tcPr>
            <w:tcW w:w="704" w:type="dxa"/>
          </w:tcPr>
          <w:p w14:paraId="030B617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6A74F7F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1B49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59A2CE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BA1D52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6D03A67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4C39A942" w14:textId="77777777" w:rsidTr="007D1B49">
        <w:trPr>
          <w:trHeight w:val="554"/>
        </w:trPr>
        <w:tc>
          <w:tcPr>
            <w:tcW w:w="704" w:type="dxa"/>
          </w:tcPr>
          <w:p w14:paraId="42BB0940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C5EB21F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E408E1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23593B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71274D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7BFDA1E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77A65B13" w14:textId="77777777" w:rsidTr="007D1B49">
        <w:trPr>
          <w:trHeight w:val="554"/>
        </w:trPr>
        <w:tc>
          <w:tcPr>
            <w:tcW w:w="704" w:type="dxa"/>
          </w:tcPr>
          <w:p w14:paraId="5B1F309A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69865CD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864BD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E18D6FE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FC9E3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5B4EC347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7F8FD47C" w14:textId="77777777" w:rsidTr="007D1B49">
        <w:trPr>
          <w:trHeight w:val="554"/>
        </w:trPr>
        <w:tc>
          <w:tcPr>
            <w:tcW w:w="704" w:type="dxa"/>
          </w:tcPr>
          <w:p w14:paraId="4400D167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E6E2CAA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B46435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A74EED8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FB80AD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5844D21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201DA6EE" w14:textId="77777777" w:rsidTr="007D1B49">
        <w:trPr>
          <w:trHeight w:val="554"/>
        </w:trPr>
        <w:tc>
          <w:tcPr>
            <w:tcW w:w="704" w:type="dxa"/>
          </w:tcPr>
          <w:p w14:paraId="4BD78FA8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27AF0E8D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CE0DFE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8FB89C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E1CCEC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257F4F9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4181C897" w14:textId="77777777" w:rsidTr="007D1B49">
        <w:trPr>
          <w:trHeight w:val="554"/>
        </w:trPr>
        <w:tc>
          <w:tcPr>
            <w:tcW w:w="704" w:type="dxa"/>
          </w:tcPr>
          <w:p w14:paraId="2C99C617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22511ABA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B1828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95A6E0E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3CD96A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026D988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2BFFAE58" w14:textId="77777777" w:rsidTr="007D1B49">
        <w:trPr>
          <w:trHeight w:val="554"/>
        </w:trPr>
        <w:tc>
          <w:tcPr>
            <w:tcW w:w="704" w:type="dxa"/>
          </w:tcPr>
          <w:p w14:paraId="2AF91643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30D7C4CF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A60314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BD0F3DA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27C703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630AAF9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296435E2" w14:textId="77777777" w:rsidTr="007D1B49">
        <w:trPr>
          <w:trHeight w:val="554"/>
        </w:trPr>
        <w:tc>
          <w:tcPr>
            <w:tcW w:w="704" w:type="dxa"/>
          </w:tcPr>
          <w:p w14:paraId="0AD02211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6DB78D36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B142CF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C5CD224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F6B234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761F49EE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08686D7C" w14:textId="77777777" w:rsidTr="007D1B49">
        <w:trPr>
          <w:trHeight w:val="554"/>
        </w:trPr>
        <w:tc>
          <w:tcPr>
            <w:tcW w:w="704" w:type="dxa"/>
          </w:tcPr>
          <w:p w14:paraId="0473F3D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6F5E9004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C7CE8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14B129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152D3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3F750C5F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4DD06CC9" w14:textId="77777777" w:rsidTr="007D1B49">
        <w:trPr>
          <w:trHeight w:val="554"/>
        </w:trPr>
        <w:tc>
          <w:tcPr>
            <w:tcW w:w="704" w:type="dxa"/>
          </w:tcPr>
          <w:p w14:paraId="293CE0C6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1F87E4A6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5B6A2E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D053131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CED69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3B6C88FF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1AAA556A" w14:textId="77777777" w:rsidTr="007D1B49">
        <w:trPr>
          <w:trHeight w:val="554"/>
        </w:trPr>
        <w:tc>
          <w:tcPr>
            <w:tcW w:w="704" w:type="dxa"/>
          </w:tcPr>
          <w:p w14:paraId="4FEA462B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6992AFB8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6C065A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A3C82BD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70508C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75CED410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492" w14:paraId="24CE39D4" w14:textId="77777777" w:rsidTr="007D1B49">
        <w:trPr>
          <w:trHeight w:val="554"/>
        </w:trPr>
        <w:tc>
          <w:tcPr>
            <w:tcW w:w="704" w:type="dxa"/>
          </w:tcPr>
          <w:p w14:paraId="139B70B1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3EFE15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A645EC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9D51D7D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D92B6F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964383C" w14:textId="77777777" w:rsidR="00A86492" w:rsidRDefault="00A864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8D404D" w14:textId="77777777" w:rsidR="00AB2B2E" w:rsidRDefault="00AB2B2E">
      <w:pPr>
        <w:rPr>
          <w:rFonts w:ascii="Arial" w:hAnsi="Arial" w:cs="Arial"/>
          <w:sz w:val="24"/>
          <w:szCs w:val="24"/>
        </w:rPr>
      </w:pPr>
    </w:p>
    <w:p w14:paraId="43E88BFC" w14:textId="77777777" w:rsidR="00CA6A3F" w:rsidRDefault="00CA6A3F">
      <w:pPr>
        <w:rPr>
          <w:rFonts w:ascii="Arial" w:hAnsi="Arial" w:cs="Arial"/>
          <w:sz w:val="24"/>
          <w:szCs w:val="24"/>
        </w:rPr>
      </w:pPr>
    </w:p>
    <w:p w14:paraId="4B4F1D5C" w14:textId="77777777" w:rsidR="00CA6A3F" w:rsidRDefault="00CA6A3F">
      <w:pPr>
        <w:rPr>
          <w:rFonts w:ascii="Arial" w:hAnsi="Arial" w:cs="Arial"/>
          <w:sz w:val="24"/>
          <w:szCs w:val="24"/>
        </w:rPr>
      </w:pPr>
    </w:p>
    <w:p w14:paraId="352631F5" w14:textId="77777777" w:rsidR="00CA6A3F" w:rsidRDefault="00CA6A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………………………………………..                ……………………………………..</w:t>
      </w:r>
    </w:p>
    <w:p w14:paraId="15574E30" w14:textId="77777777" w:rsidR="00E35073" w:rsidRPr="00E35073" w:rsidRDefault="00E350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E35073">
        <w:rPr>
          <w:rFonts w:ascii="Arial" w:hAnsi="Arial" w:cs="Arial"/>
          <w:sz w:val="20"/>
          <w:szCs w:val="20"/>
        </w:rPr>
        <w:t xml:space="preserve">podpis przedstawiciela Wykonawcy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E35073">
        <w:rPr>
          <w:rFonts w:ascii="Arial" w:hAnsi="Arial" w:cs="Arial"/>
          <w:sz w:val="20"/>
          <w:szCs w:val="20"/>
        </w:rPr>
        <w:t xml:space="preserve"> podpis przedstawiciela Zamawiającego</w:t>
      </w:r>
    </w:p>
    <w:p w14:paraId="515F342B" w14:textId="77777777" w:rsidR="00E35073" w:rsidRPr="00AB2B2E" w:rsidRDefault="00E350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E35073" w:rsidRPr="00AB2B2E" w:rsidSect="003B4DA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B2E"/>
    <w:rsid w:val="000144F9"/>
    <w:rsid w:val="001E4646"/>
    <w:rsid w:val="00214AB5"/>
    <w:rsid w:val="00240448"/>
    <w:rsid w:val="00376605"/>
    <w:rsid w:val="00383119"/>
    <w:rsid w:val="00392585"/>
    <w:rsid w:val="003B4DA4"/>
    <w:rsid w:val="00405F28"/>
    <w:rsid w:val="004B2E88"/>
    <w:rsid w:val="004B382B"/>
    <w:rsid w:val="004D4D6D"/>
    <w:rsid w:val="00560D6C"/>
    <w:rsid w:val="00604FFD"/>
    <w:rsid w:val="006F147A"/>
    <w:rsid w:val="007C16DC"/>
    <w:rsid w:val="007D1B49"/>
    <w:rsid w:val="0083796D"/>
    <w:rsid w:val="008B7FA3"/>
    <w:rsid w:val="00925C10"/>
    <w:rsid w:val="00927CAD"/>
    <w:rsid w:val="00963BA9"/>
    <w:rsid w:val="009925A4"/>
    <w:rsid w:val="009A0F02"/>
    <w:rsid w:val="009F0B0D"/>
    <w:rsid w:val="00A86492"/>
    <w:rsid w:val="00AB2B2E"/>
    <w:rsid w:val="00B151F7"/>
    <w:rsid w:val="00B33E96"/>
    <w:rsid w:val="00B348EC"/>
    <w:rsid w:val="00B913B0"/>
    <w:rsid w:val="00C46829"/>
    <w:rsid w:val="00C6223B"/>
    <w:rsid w:val="00CA6A3F"/>
    <w:rsid w:val="00D92CA0"/>
    <w:rsid w:val="00DD2684"/>
    <w:rsid w:val="00DE43D6"/>
    <w:rsid w:val="00E35073"/>
    <w:rsid w:val="00E7715A"/>
    <w:rsid w:val="00EB2C4F"/>
    <w:rsid w:val="00ED0D01"/>
    <w:rsid w:val="00F6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5671"/>
  <w15:chartTrackingRefBased/>
  <w15:docId w15:val="{E7C7E252-CD00-470C-ADB8-1A3D8DF0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Demianiuk Michał</dc:creator>
  <cp:keywords/>
  <dc:description/>
  <cp:lastModifiedBy>Śledź Jarosław</cp:lastModifiedBy>
  <cp:revision>19</cp:revision>
  <dcterms:created xsi:type="dcterms:W3CDTF">2022-11-16T12:34:00Z</dcterms:created>
  <dcterms:modified xsi:type="dcterms:W3CDTF">2025-11-19T09:18:00Z</dcterms:modified>
</cp:coreProperties>
</file>